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9318C6" w14:textId="77777777" w:rsidR="004458BE" w:rsidRDefault="004458BE" w:rsidP="004458BE">
      <w:pPr>
        <w:spacing w:after="0" w:line="240" w:lineRule="auto"/>
        <w:jc w:val="center"/>
        <w:rPr>
          <w:rFonts w:ascii="Cambria" w:hAnsi="Cambria"/>
        </w:rPr>
      </w:pPr>
      <w:bookmarkStart w:id="0" w:name="_GoBack"/>
      <w:bookmarkEnd w:id="0"/>
      <w:r>
        <w:rPr>
          <w:noProof/>
          <w:color w:val="000000"/>
          <w:bdr w:val="none" w:sz="0" w:space="0" w:color="auto" w:frame="1"/>
        </w:rPr>
        <w:drawing>
          <wp:inline distT="0" distB="0" distL="0" distR="0" wp14:anchorId="714361EF" wp14:editId="4110F467">
            <wp:extent cx="2722098" cy="982980"/>
            <wp:effectExtent l="0" t="0" r="254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202" cy="984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2A2305" w14:textId="12E7B15F" w:rsidR="004458BE" w:rsidRDefault="004458BE" w:rsidP="004458BE">
      <w:pPr>
        <w:spacing w:after="0" w:line="240" w:lineRule="auto"/>
        <w:jc w:val="right"/>
        <w:rPr>
          <w:rFonts w:ascii="Cambria" w:hAnsi="Cambria"/>
        </w:rPr>
      </w:pPr>
      <w:r w:rsidRPr="00C47F77">
        <w:rPr>
          <w:rFonts w:ascii="Cambria" w:hAnsi="Cambria"/>
        </w:rPr>
        <w:t>Sargent PTO Meeting #</w:t>
      </w:r>
      <w:r w:rsidR="00A17C3A">
        <w:rPr>
          <w:rFonts w:ascii="Cambria" w:hAnsi="Cambria"/>
        </w:rPr>
        <w:t>4</w:t>
      </w:r>
    </w:p>
    <w:p w14:paraId="234C34BA" w14:textId="2BEDDBD1" w:rsidR="00B16FCE" w:rsidRDefault="00A17C3A" w:rsidP="004458BE">
      <w:pPr>
        <w:spacing w:after="0" w:line="240" w:lineRule="auto"/>
        <w:jc w:val="right"/>
        <w:rPr>
          <w:rFonts w:ascii="Cambria" w:hAnsi="Cambria"/>
        </w:rPr>
      </w:pPr>
      <w:r>
        <w:rPr>
          <w:rFonts w:ascii="Cambria" w:hAnsi="Cambria"/>
        </w:rPr>
        <w:t>December 12</w:t>
      </w:r>
      <w:r w:rsidR="00B16FCE">
        <w:rPr>
          <w:rFonts w:ascii="Cambria" w:hAnsi="Cambria"/>
        </w:rPr>
        <w:t>, 2019</w:t>
      </w:r>
    </w:p>
    <w:p w14:paraId="5F16A82E" w14:textId="03669657" w:rsidR="00F430FD" w:rsidRDefault="00F430FD" w:rsidP="004458BE">
      <w:pPr>
        <w:spacing w:after="0" w:line="240" w:lineRule="auto"/>
        <w:jc w:val="right"/>
        <w:rPr>
          <w:rFonts w:ascii="Cambria" w:hAnsi="Cambria"/>
        </w:rPr>
      </w:pPr>
      <w:proofErr w:type="spellStart"/>
      <w:r>
        <w:rPr>
          <w:rFonts w:ascii="Cambria" w:hAnsi="Cambria"/>
        </w:rPr>
        <w:t>Ama</w:t>
      </w:r>
      <w:proofErr w:type="spellEnd"/>
      <w:r>
        <w:rPr>
          <w:rFonts w:ascii="Cambria" w:hAnsi="Cambria"/>
        </w:rPr>
        <w:t xml:space="preserve"> Enoteca</w:t>
      </w:r>
    </w:p>
    <w:p w14:paraId="15BEDD74" w14:textId="77777777" w:rsidR="00F430FD" w:rsidRDefault="00F430FD" w:rsidP="004458BE">
      <w:pPr>
        <w:spacing w:after="0" w:line="240" w:lineRule="auto"/>
        <w:rPr>
          <w:rFonts w:ascii="Cambria" w:hAnsi="Cambria"/>
          <w:b/>
          <w:bCs/>
        </w:rPr>
      </w:pPr>
    </w:p>
    <w:p w14:paraId="02358010" w14:textId="11A22DAC" w:rsidR="004458BE" w:rsidRPr="00C47F77" w:rsidRDefault="004458BE" w:rsidP="004458BE">
      <w:pPr>
        <w:spacing w:after="0" w:line="240" w:lineRule="auto"/>
        <w:rPr>
          <w:rFonts w:ascii="Cambria" w:hAnsi="Cambria"/>
          <w:b/>
          <w:bCs/>
        </w:rPr>
      </w:pPr>
      <w:r w:rsidRPr="00C47F77">
        <w:rPr>
          <w:rFonts w:ascii="Cambria" w:hAnsi="Cambria"/>
          <w:b/>
          <w:bCs/>
        </w:rPr>
        <w:t xml:space="preserve">Order of Business </w:t>
      </w:r>
    </w:p>
    <w:p w14:paraId="597EA8DF" w14:textId="77777777" w:rsidR="004458BE" w:rsidRPr="00C47F77" w:rsidRDefault="004458BE" w:rsidP="004458BE">
      <w:pPr>
        <w:spacing w:after="0" w:line="240" w:lineRule="auto"/>
        <w:rPr>
          <w:rFonts w:ascii="Cambria" w:hAnsi="Cambria"/>
          <w:b/>
          <w:bCs/>
        </w:rPr>
      </w:pPr>
    </w:p>
    <w:p w14:paraId="6B2162A8" w14:textId="0B60E107" w:rsidR="004458BE" w:rsidRDefault="004458BE" w:rsidP="004458BE">
      <w:pPr>
        <w:spacing w:after="0" w:line="240" w:lineRule="auto"/>
        <w:rPr>
          <w:rFonts w:ascii="Cambria" w:hAnsi="Cambria"/>
        </w:rPr>
      </w:pPr>
      <w:r w:rsidRPr="00C74F6B">
        <w:rPr>
          <w:rFonts w:ascii="Cambria" w:hAnsi="Cambria"/>
        </w:rPr>
        <w:t>Call to Order</w:t>
      </w:r>
    </w:p>
    <w:p w14:paraId="1F85F7D1" w14:textId="7180DCDF" w:rsidR="006E5F95" w:rsidRDefault="006E5F95" w:rsidP="004458BE">
      <w:pPr>
        <w:spacing w:after="0" w:line="240" w:lineRule="auto"/>
        <w:rPr>
          <w:rFonts w:ascii="Cambria" w:hAnsi="Cambria"/>
        </w:rPr>
      </w:pPr>
    </w:p>
    <w:p w14:paraId="77A64FF1" w14:textId="124F408F" w:rsidR="006E5F95" w:rsidRPr="006E5F95" w:rsidRDefault="006E5F95" w:rsidP="004458BE">
      <w:pPr>
        <w:spacing w:after="0" w:line="240" w:lineRule="auto"/>
        <w:rPr>
          <w:rFonts w:ascii="Cambria" w:hAnsi="Cambria"/>
          <w:u w:val="single"/>
        </w:rPr>
      </w:pPr>
      <w:r w:rsidRPr="006E5F95">
        <w:rPr>
          <w:rFonts w:ascii="Cambria" w:hAnsi="Cambria"/>
          <w:u w:val="single"/>
        </w:rPr>
        <w:t>Reports</w:t>
      </w:r>
    </w:p>
    <w:p w14:paraId="7ED9AC84" w14:textId="08D27DC0" w:rsidR="004458BE" w:rsidRPr="00744D7A" w:rsidRDefault="004458BE" w:rsidP="00744D7A">
      <w:pPr>
        <w:pStyle w:val="ListParagraph"/>
        <w:numPr>
          <w:ilvl w:val="0"/>
          <w:numId w:val="8"/>
        </w:numPr>
        <w:spacing w:after="0" w:line="240" w:lineRule="auto"/>
        <w:rPr>
          <w:rFonts w:ascii="Cambria" w:hAnsi="Cambria"/>
        </w:rPr>
      </w:pPr>
      <w:r w:rsidRPr="00744D7A">
        <w:rPr>
          <w:rFonts w:ascii="Cambria" w:hAnsi="Cambria"/>
        </w:rPr>
        <w:t>Principal</w:t>
      </w:r>
    </w:p>
    <w:p w14:paraId="00DC7603" w14:textId="561FB945" w:rsidR="004458BE" w:rsidRDefault="004458BE" w:rsidP="004458BE">
      <w:pPr>
        <w:pStyle w:val="ListParagraph"/>
        <w:numPr>
          <w:ilvl w:val="0"/>
          <w:numId w:val="8"/>
        </w:numPr>
        <w:spacing w:after="0" w:line="240" w:lineRule="auto"/>
        <w:rPr>
          <w:rFonts w:ascii="Cambria" w:hAnsi="Cambria"/>
        </w:rPr>
      </w:pPr>
      <w:r w:rsidRPr="006E5F95">
        <w:rPr>
          <w:rFonts w:ascii="Cambria" w:hAnsi="Cambria"/>
        </w:rPr>
        <w:t>Staff</w:t>
      </w:r>
    </w:p>
    <w:p w14:paraId="5E566E3E" w14:textId="3A0800EC" w:rsidR="004458BE" w:rsidRDefault="004458BE" w:rsidP="004458BE">
      <w:pPr>
        <w:pStyle w:val="ListParagraph"/>
        <w:numPr>
          <w:ilvl w:val="0"/>
          <w:numId w:val="8"/>
        </w:numPr>
        <w:spacing w:after="0" w:line="240" w:lineRule="auto"/>
        <w:rPr>
          <w:rFonts w:ascii="Cambria" w:hAnsi="Cambria"/>
        </w:rPr>
      </w:pPr>
      <w:r w:rsidRPr="006E5F95">
        <w:rPr>
          <w:rFonts w:ascii="Cambria" w:hAnsi="Cambria"/>
        </w:rPr>
        <w:t>Officer</w:t>
      </w:r>
      <w:r w:rsidR="006E5F95" w:rsidRPr="006E5F95">
        <w:rPr>
          <w:rFonts w:ascii="Cambria" w:hAnsi="Cambria"/>
        </w:rPr>
        <w:t>s</w:t>
      </w:r>
    </w:p>
    <w:p w14:paraId="34D023EB" w14:textId="4A6EAC12" w:rsidR="004458BE" w:rsidRPr="00666108" w:rsidRDefault="004558AA" w:rsidP="009A1C86">
      <w:pPr>
        <w:pStyle w:val="ListParagraph"/>
        <w:numPr>
          <w:ilvl w:val="0"/>
          <w:numId w:val="8"/>
        </w:numPr>
        <w:spacing w:after="0" w:line="240" w:lineRule="auto"/>
        <w:rPr>
          <w:rFonts w:ascii="Cambria" w:hAnsi="Cambria"/>
          <w:u w:val="single"/>
        </w:rPr>
      </w:pPr>
      <w:r w:rsidRPr="00666108">
        <w:rPr>
          <w:rFonts w:ascii="Cambria" w:hAnsi="Cambria"/>
        </w:rPr>
        <w:t>Board of Education</w:t>
      </w:r>
    </w:p>
    <w:p w14:paraId="12CBFCB1" w14:textId="77777777" w:rsidR="00666108" w:rsidRPr="00666108" w:rsidRDefault="00666108" w:rsidP="00666108">
      <w:pPr>
        <w:spacing w:after="0" w:line="240" w:lineRule="auto"/>
        <w:rPr>
          <w:rFonts w:ascii="Cambria" w:hAnsi="Cambria"/>
          <w:u w:val="single"/>
        </w:rPr>
      </w:pPr>
    </w:p>
    <w:p w14:paraId="07F439A9" w14:textId="2F067D00" w:rsidR="004458BE" w:rsidRPr="003A049D" w:rsidRDefault="004458BE" w:rsidP="004458BE">
      <w:pPr>
        <w:spacing w:after="0" w:line="240" w:lineRule="auto"/>
        <w:rPr>
          <w:rFonts w:ascii="Cambria" w:hAnsi="Cambria"/>
          <w:u w:val="single"/>
        </w:rPr>
      </w:pPr>
      <w:r w:rsidRPr="00C74F6B">
        <w:rPr>
          <w:rFonts w:ascii="Cambria" w:hAnsi="Cambria"/>
          <w:u w:val="single"/>
        </w:rPr>
        <w:t>Open Forum</w:t>
      </w:r>
    </w:p>
    <w:p w14:paraId="3F54C22A" w14:textId="75777A43" w:rsidR="004458BE" w:rsidRDefault="004458BE" w:rsidP="004458BE">
      <w:pPr>
        <w:spacing w:after="0" w:line="240" w:lineRule="auto"/>
        <w:rPr>
          <w:rFonts w:ascii="Cambria" w:hAnsi="Cambria"/>
        </w:rPr>
      </w:pPr>
    </w:p>
    <w:p w14:paraId="17BB3C12" w14:textId="4C73B6B7" w:rsidR="004458BE" w:rsidRPr="00744D7A" w:rsidRDefault="004458BE" w:rsidP="004458BE">
      <w:pPr>
        <w:spacing w:after="0" w:line="240" w:lineRule="auto"/>
        <w:rPr>
          <w:rFonts w:ascii="Cambria" w:hAnsi="Cambria"/>
          <w:u w:val="single"/>
        </w:rPr>
      </w:pPr>
      <w:r w:rsidRPr="002C67F8">
        <w:rPr>
          <w:rFonts w:ascii="Cambria" w:hAnsi="Cambria"/>
          <w:u w:val="single"/>
        </w:rPr>
        <w:t>Assemblies</w:t>
      </w:r>
    </w:p>
    <w:p w14:paraId="45DDE5F7" w14:textId="33626323" w:rsidR="00666108" w:rsidRDefault="00666108" w:rsidP="00237C70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 w:cs="Times New Roman"/>
        </w:rPr>
      </w:pPr>
      <w:r w:rsidRPr="002D316E">
        <w:rPr>
          <w:rFonts w:ascii="Cambria" w:hAnsi="Cambria" w:cs="Times New Roman"/>
        </w:rPr>
        <w:t>Gwen Laster/</w:t>
      </w:r>
      <w:r w:rsidR="00C73C56" w:rsidRPr="002D316E">
        <w:rPr>
          <w:rFonts w:ascii="Cambria" w:hAnsi="Cambria" w:cs="Times New Roman"/>
        </w:rPr>
        <w:t>New Muse</w:t>
      </w:r>
      <w:r w:rsidRPr="002D316E">
        <w:rPr>
          <w:rFonts w:ascii="Cambria" w:hAnsi="Cambria" w:cs="Times New Roman"/>
        </w:rPr>
        <w:t>4tet – early 2020</w:t>
      </w:r>
    </w:p>
    <w:p w14:paraId="6081F879" w14:textId="19906AF8" w:rsidR="005770D4" w:rsidRPr="002D316E" w:rsidRDefault="005770D4" w:rsidP="00237C70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>Graphic novelist/ELA presentation for 5</w:t>
      </w:r>
      <w:r w:rsidRPr="005770D4">
        <w:rPr>
          <w:rFonts w:ascii="Cambria" w:hAnsi="Cambria" w:cs="Times New Roman"/>
          <w:vertAlign w:val="superscript"/>
        </w:rPr>
        <w:t>th</w:t>
      </w:r>
      <w:r>
        <w:rPr>
          <w:rFonts w:ascii="Cambria" w:hAnsi="Cambria" w:cs="Times New Roman"/>
        </w:rPr>
        <w:t xml:space="preserve"> (and 4</w:t>
      </w:r>
      <w:r w:rsidRPr="005770D4">
        <w:rPr>
          <w:rFonts w:ascii="Cambria" w:hAnsi="Cambria" w:cs="Times New Roman"/>
          <w:vertAlign w:val="superscript"/>
        </w:rPr>
        <w:t>th</w:t>
      </w:r>
      <w:r>
        <w:rPr>
          <w:rFonts w:ascii="Cambria" w:hAnsi="Cambria" w:cs="Times New Roman"/>
        </w:rPr>
        <w:t>?)</w:t>
      </w:r>
    </w:p>
    <w:p w14:paraId="4E94080A" w14:textId="77777777" w:rsidR="005762B1" w:rsidRPr="005762B1" w:rsidRDefault="005762B1" w:rsidP="005762B1">
      <w:pPr>
        <w:spacing w:after="0" w:line="240" w:lineRule="auto"/>
        <w:rPr>
          <w:rFonts w:ascii="Cambria" w:hAnsi="Cambria"/>
        </w:rPr>
      </w:pPr>
    </w:p>
    <w:p w14:paraId="21BB9A59" w14:textId="243AAF50" w:rsidR="004458BE" w:rsidRDefault="004458BE" w:rsidP="004458BE">
      <w:pPr>
        <w:spacing w:after="0" w:line="240" w:lineRule="auto"/>
        <w:rPr>
          <w:rFonts w:ascii="Cambria" w:hAnsi="Cambria"/>
          <w:u w:val="single"/>
        </w:rPr>
      </w:pPr>
      <w:r w:rsidRPr="004458BE">
        <w:rPr>
          <w:rFonts w:ascii="Cambria" w:hAnsi="Cambria"/>
          <w:u w:val="single"/>
        </w:rPr>
        <w:t>Fundraisers</w:t>
      </w:r>
      <w:r w:rsidR="00E83BB4">
        <w:rPr>
          <w:rFonts w:ascii="Cambria" w:hAnsi="Cambria"/>
          <w:u w:val="single"/>
        </w:rPr>
        <w:t xml:space="preserve"> and Drives</w:t>
      </w:r>
    </w:p>
    <w:p w14:paraId="1E4B69E7" w14:textId="1DF8E6D3" w:rsidR="00DF0152" w:rsidRDefault="00A17C3A" w:rsidP="00DF0152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Results of </w:t>
      </w:r>
      <w:r w:rsidR="000127DE">
        <w:rPr>
          <w:rFonts w:ascii="Cambria" w:hAnsi="Cambria" w:cs="Times New Roman"/>
        </w:rPr>
        <w:t>Penny Wars</w:t>
      </w:r>
      <w:r>
        <w:rPr>
          <w:rFonts w:ascii="Cambria" w:hAnsi="Cambria" w:cs="Times New Roman"/>
        </w:rPr>
        <w:t>, next steps on party and tree</w:t>
      </w:r>
    </w:p>
    <w:p w14:paraId="216F707D" w14:textId="2ED68E3D" w:rsidR="00E83BB4" w:rsidRPr="004458BE" w:rsidRDefault="00BD02E1" w:rsidP="004458BE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>Food Pantry</w:t>
      </w:r>
    </w:p>
    <w:p w14:paraId="0F2A9C33" w14:textId="0E1FF181" w:rsidR="000B7199" w:rsidRDefault="004458BE" w:rsidP="000B7199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</w:rPr>
      </w:pPr>
      <w:r w:rsidRPr="004458BE">
        <w:rPr>
          <w:rFonts w:ascii="Cambria" w:hAnsi="Cambria"/>
        </w:rPr>
        <w:t>Believe Kids Holiday Catalog</w:t>
      </w:r>
    </w:p>
    <w:p w14:paraId="0D37DCD8" w14:textId="398D0E8C" w:rsidR="005770D4" w:rsidRDefault="00F430FD" w:rsidP="00761AE5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 w:cs="Times New Roman"/>
        </w:rPr>
      </w:pPr>
      <w:r>
        <w:rPr>
          <w:rFonts w:ascii="Cambria" w:hAnsi="Cambria"/>
        </w:rPr>
        <w:t xml:space="preserve">Idea to discuss: </w:t>
      </w:r>
      <w:r w:rsidR="005770D4" w:rsidRPr="005770D4">
        <w:rPr>
          <w:rFonts w:ascii="Cambria" w:hAnsi="Cambria"/>
        </w:rPr>
        <w:t xml:space="preserve">Spring fundraisers are usually </w:t>
      </w:r>
      <w:proofErr w:type="spellStart"/>
      <w:r w:rsidR="0071111D" w:rsidRPr="005770D4">
        <w:rPr>
          <w:rFonts w:ascii="Cambria" w:hAnsi="Cambria" w:cs="Times New Roman"/>
        </w:rPr>
        <w:t>Silver</w:t>
      </w:r>
      <w:r w:rsidR="006C76B3" w:rsidRPr="005770D4">
        <w:rPr>
          <w:rFonts w:ascii="Cambria" w:hAnsi="Cambria" w:cs="Times New Roman"/>
        </w:rPr>
        <w:t>G</w:t>
      </w:r>
      <w:r w:rsidR="0071111D" w:rsidRPr="005770D4">
        <w:rPr>
          <w:rFonts w:ascii="Cambria" w:hAnsi="Cambria" w:cs="Times New Roman"/>
        </w:rPr>
        <w:t>raphics</w:t>
      </w:r>
      <w:proofErr w:type="spellEnd"/>
      <w:r w:rsidR="005770D4">
        <w:rPr>
          <w:rFonts w:ascii="Cambria" w:hAnsi="Cambria" w:cs="Times New Roman"/>
        </w:rPr>
        <w:t xml:space="preserve"> (to fund 5</w:t>
      </w:r>
      <w:r w:rsidR="005770D4" w:rsidRPr="005770D4">
        <w:rPr>
          <w:rFonts w:ascii="Cambria" w:hAnsi="Cambria" w:cs="Times New Roman"/>
          <w:vertAlign w:val="superscript"/>
        </w:rPr>
        <w:t>th</w:t>
      </w:r>
      <w:r w:rsidR="005770D4">
        <w:rPr>
          <w:rFonts w:ascii="Cambria" w:hAnsi="Cambria" w:cs="Times New Roman"/>
        </w:rPr>
        <w:t xml:space="preserve"> grade tiles for hall) and Mixed Bag. </w:t>
      </w:r>
      <w:r>
        <w:rPr>
          <w:rFonts w:ascii="Cambria" w:hAnsi="Cambria" w:cs="Times New Roman"/>
        </w:rPr>
        <w:t xml:space="preserve">Shall we discontinue </w:t>
      </w:r>
      <w:r w:rsidR="005770D4">
        <w:rPr>
          <w:rFonts w:ascii="Cambria" w:hAnsi="Cambria" w:cs="Times New Roman"/>
        </w:rPr>
        <w:t>both, and find a new spring</w:t>
      </w:r>
      <w:r>
        <w:rPr>
          <w:rFonts w:ascii="Cambria" w:hAnsi="Cambria" w:cs="Times New Roman"/>
        </w:rPr>
        <w:t>, local and/or</w:t>
      </w:r>
      <w:r w:rsidR="005770D4">
        <w:rPr>
          <w:rFonts w:ascii="Cambria" w:hAnsi="Cambria" w:cs="Times New Roman"/>
        </w:rPr>
        <w:t xml:space="preserve"> nature-themed fundraiser to fund the tiles</w:t>
      </w:r>
      <w:r>
        <w:rPr>
          <w:rFonts w:ascii="Cambria" w:hAnsi="Cambria" w:cs="Times New Roman"/>
        </w:rPr>
        <w:t>?</w:t>
      </w:r>
      <w:r w:rsidR="005770D4">
        <w:rPr>
          <w:rFonts w:ascii="Cambria" w:hAnsi="Cambria" w:cs="Times New Roman"/>
        </w:rPr>
        <w:t xml:space="preserve"> Possibly to line up with Mother’s Day and/or Earth Day. Local plants/seed sale?</w:t>
      </w:r>
      <w:r>
        <w:rPr>
          <w:rFonts w:ascii="Cambria" w:hAnsi="Cambria" w:cs="Times New Roman"/>
        </w:rPr>
        <w:t xml:space="preserve"> HV Seed Company</w:t>
      </w:r>
    </w:p>
    <w:p w14:paraId="56645FB9" w14:textId="77777777" w:rsidR="00E83BB4" w:rsidRPr="005770D4" w:rsidRDefault="00E83BB4" w:rsidP="005770D4">
      <w:pPr>
        <w:spacing w:after="0" w:line="240" w:lineRule="auto"/>
        <w:ind w:left="360"/>
        <w:rPr>
          <w:rFonts w:ascii="Cambria" w:hAnsi="Cambria" w:cs="Times New Roman"/>
        </w:rPr>
      </w:pPr>
    </w:p>
    <w:p w14:paraId="3EDFEA0A" w14:textId="707E3B7F" w:rsidR="004458BE" w:rsidRPr="00744D7A" w:rsidRDefault="004458BE" w:rsidP="004458BE">
      <w:pPr>
        <w:spacing w:after="0" w:line="240" w:lineRule="auto"/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>Event Planning</w:t>
      </w:r>
    </w:p>
    <w:p w14:paraId="354A238D" w14:textId="4486BED5" w:rsidR="005041E8" w:rsidRDefault="005041E8" w:rsidP="005041E8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Holiday Shop</w:t>
      </w:r>
      <w:r w:rsidR="00CC72B5">
        <w:rPr>
          <w:rFonts w:ascii="Cambria" w:hAnsi="Cambria"/>
        </w:rPr>
        <w:t xml:space="preserve">, </w:t>
      </w:r>
      <w:r w:rsidR="00F430FD">
        <w:rPr>
          <w:rFonts w:ascii="Cambria" w:hAnsi="Cambria"/>
        </w:rPr>
        <w:t>happening now. Ideas for donations (next year)</w:t>
      </w:r>
    </w:p>
    <w:p w14:paraId="3BD82CFC" w14:textId="0E743B69" w:rsidR="00A17C3A" w:rsidRDefault="00A17C3A" w:rsidP="005041E8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Trivia Night!</w:t>
      </w:r>
    </w:p>
    <w:p w14:paraId="70324DBC" w14:textId="77777777" w:rsidR="00F62321" w:rsidRPr="00F62321" w:rsidRDefault="00F62321" w:rsidP="00F62321">
      <w:pPr>
        <w:spacing w:after="0" w:line="240" w:lineRule="auto"/>
        <w:rPr>
          <w:rFonts w:ascii="Cambria" w:hAnsi="Cambria"/>
        </w:rPr>
      </w:pPr>
    </w:p>
    <w:p w14:paraId="15472289" w14:textId="54E1AEE8" w:rsidR="004458BE" w:rsidRPr="00F62321" w:rsidRDefault="004458BE" w:rsidP="00F62321">
      <w:pPr>
        <w:spacing w:after="0" w:line="240" w:lineRule="auto"/>
        <w:rPr>
          <w:rFonts w:ascii="Cambria" w:hAnsi="Cambria"/>
          <w:u w:val="single"/>
        </w:rPr>
      </w:pPr>
      <w:r w:rsidRPr="00F62321">
        <w:rPr>
          <w:rFonts w:ascii="Cambria" w:hAnsi="Cambria"/>
          <w:u w:val="single"/>
        </w:rPr>
        <w:t>Committee Updates</w:t>
      </w:r>
    </w:p>
    <w:p w14:paraId="101E7E74" w14:textId="18581983" w:rsidR="00A17C3A" w:rsidRDefault="00A17C3A" w:rsidP="00A17C3A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Sensory Room – Grant Won!</w:t>
      </w:r>
    </w:p>
    <w:p w14:paraId="18B29604" w14:textId="137244FB" w:rsidR="00F62321" w:rsidRDefault="003A0E54" w:rsidP="00F62321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</w:rPr>
      </w:pPr>
      <w:r w:rsidRPr="00F62321">
        <w:rPr>
          <w:rFonts w:ascii="Cambria" w:hAnsi="Cambria"/>
        </w:rPr>
        <w:t>Beautification and Artist Collaborations</w:t>
      </w:r>
      <w:r w:rsidR="00F430FD">
        <w:rPr>
          <w:rFonts w:ascii="Cambria" w:hAnsi="Cambria"/>
        </w:rPr>
        <w:t xml:space="preserve"> (mural, construction, etc.)</w:t>
      </w:r>
    </w:p>
    <w:p w14:paraId="7B5595E5" w14:textId="21CD1D17" w:rsidR="000B4F1F" w:rsidRPr="00744D7A" w:rsidRDefault="004458BE" w:rsidP="00744D7A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</w:rPr>
      </w:pPr>
      <w:r w:rsidRPr="00F62321">
        <w:rPr>
          <w:rFonts w:ascii="Cambria" w:hAnsi="Cambria"/>
        </w:rPr>
        <w:t>Sustainability/Green School Initiatives</w:t>
      </w:r>
      <w:r w:rsidR="00F430FD">
        <w:rPr>
          <w:rFonts w:ascii="Cambria" w:hAnsi="Cambria"/>
        </w:rPr>
        <w:t xml:space="preserve"> </w:t>
      </w:r>
      <w:r w:rsidR="00853AD2" w:rsidRPr="00F62321">
        <w:rPr>
          <w:rFonts w:ascii="Cambria" w:hAnsi="Cambria"/>
        </w:rPr>
        <w:tab/>
      </w:r>
    </w:p>
    <w:p w14:paraId="061C23DF" w14:textId="68075E1C" w:rsidR="00F62321" w:rsidRDefault="003A0E54" w:rsidP="00F62321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</w:rPr>
      </w:pPr>
      <w:r w:rsidRPr="00F62321">
        <w:rPr>
          <w:rFonts w:ascii="Cambria" w:hAnsi="Cambria"/>
        </w:rPr>
        <w:t>Garden</w:t>
      </w:r>
      <w:r w:rsidR="00907D28">
        <w:rPr>
          <w:rFonts w:ascii="Cambria" w:hAnsi="Cambria"/>
        </w:rPr>
        <w:t>s and Wildlife</w:t>
      </w:r>
    </w:p>
    <w:p w14:paraId="237B2938" w14:textId="18FFE481" w:rsidR="004458BE" w:rsidRDefault="004458BE" w:rsidP="00685341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</w:rPr>
      </w:pPr>
      <w:r w:rsidRPr="00D670C4">
        <w:rPr>
          <w:rFonts w:ascii="Cambria" w:hAnsi="Cambria"/>
        </w:rPr>
        <w:t>5</w:t>
      </w:r>
      <w:r w:rsidRPr="00D670C4">
        <w:rPr>
          <w:rFonts w:ascii="Cambria" w:hAnsi="Cambria"/>
          <w:vertAlign w:val="superscript"/>
        </w:rPr>
        <w:t>th</w:t>
      </w:r>
      <w:r w:rsidRPr="00D670C4">
        <w:rPr>
          <w:rFonts w:ascii="Cambria" w:hAnsi="Cambria"/>
        </w:rPr>
        <w:t xml:space="preserve"> Grade Parent Group</w:t>
      </w:r>
      <w:r w:rsidR="00F430FD">
        <w:rPr>
          <w:rFonts w:ascii="Cambria" w:hAnsi="Cambria"/>
        </w:rPr>
        <w:t xml:space="preserve"> – possible picnic</w:t>
      </w:r>
      <w:r w:rsidR="00985DD5" w:rsidRPr="00D670C4">
        <w:rPr>
          <w:rFonts w:ascii="Cambria" w:hAnsi="Cambria"/>
        </w:rPr>
        <w:t xml:space="preserve"> </w:t>
      </w:r>
    </w:p>
    <w:p w14:paraId="116884F2" w14:textId="77777777" w:rsidR="00D670C4" w:rsidRPr="00D670C4" w:rsidRDefault="00D670C4" w:rsidP="00D670C4">
      <w:pPr>
        <w:spacing w:after="0" w:line="240" w:lineRule="auto"/>
        <w:rPr>
          <w:rFonts w:ascii="Cambria" w:hAnsi="Cambria"/>
        </w:rPr>
      </w:pPr>
    </w:p>
    <w:p w14:paraId="1DE1E278" w14:textId="79A8CC16" w:rsidR="004458BE" w:rsidRDefault="004458BE" w:rsidP="004458BE">
      <w:pPr>
        <w:spacing w:after="0" w:line="240" w:lineRule="auto"/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>Other Matters</w:t>
      </w:r>
      <w:r w:rsidR="0055017D">
        <w:rPr>
          <w:rFonts w:ascii="Cambria" w:hAnsi="Cambria"/>
          <w:u w:val="single"/>
        </w:rPr>
        <w:t>, Follow-ups, Announcements</w:t>
      </w:r>
    </w:p>
    <w:p w14:paraId="74A7FA20" w14:textId="77777777" w:rsidR="00CC52E9" w:rsidRPr="00162D3B" w:rsidRDefault="00CC52E9" w:rsidP="004458BE">
      <w:pPr>
        <w:pStyle w:val="ListParagraph"/>
        <w:spacing w:after="0" w:line="240" w:lineRule="auto"/>
        <w:rPr>
          <w:rFonts w:ascii="Cambria" w:hAnsi="Cambria" w:cs="Times New Roman"/>
        </w:rPr>
      </w:pPr>
    </w:p>
    <w:p w14:paraId="3E531EEF" w14:textId="6651F5C0" w:rsidR="004B019D" w:rsidRDefault="004458BE" w:rsidP="00954389">
      <w:pPr>
        <w:spacing w:after="0" w:line="240" w:lineRule="auto"/>
      </w:pPr>
      <w:r w:rsidRPr="00AD074E">
        <w:rPr>
          <w:rFonts w:ascii="Cambria" w:hAnsi="Cambria"/>
        </w:rPr>
        <w:t xml:space="preserve">Next PTO meeting: </w:t>
      </w:r>
      <w:r w:rsidR="00EA7D75">
        <w:rPr>
          <w:rFonts w:ascii="Cambria" w:hAnsi="Cambria"/>
        </w:rPr>
        <w:t xml:space="preserve">Thursday, </w:t>
      </w:r>
      <w:r w:rsidR="00A17C3A">
        <w:rPr>
          <w:rFonts w:ascii="Cambria" w:hAnsi="Cambria"/>
        </w:rPr>
        <w:t>January 9 @ 4</w:t>
      </w:r>
      <w:r w:rsidR="00AC2105">
        <w:rPr>
          <w:rFonts w:ascii="Cambria" w:hAnsi="Cambria"/>
        </w:rPr>
        <w:t xml:space="preserve"> pm</w:t>
      </w:r>
      <w:r w:rsidR="003B6327">
        <w:rPr>
          <w:rFonts w:ascii="Cambria" w:hAnsi="Cambria"/>
        </w:rPr>
        <w:t xml:space="preserve"> (</w:t>
      </w:r>
      <w:r w:rsidR="00A17C3A">
        <w:rPr>
          <w:rFonts w:ascii="Cambria" w:hAnsi="Cambria"/>
        </w:rPr>
        <w:t>Sargent Auditorium</w:t>
      </w:r>
      <w:r w:rsidR="003B6327">
        <w:rPr>
          <w:rFonts w:ascii="Cambria" w:hAnsi="Cambria"/>
        </w:rPr>
        <w:t>)</w:t>
      </w:r>
    </w:p>
    <w:sectPr w:rsidR="004B019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82EBC"/>
    <w:multiLevelType w:val="hybridMultilevel"/>
    <w:tmpl w:val="7B5615CC"/>
    <w:lvl w:ilvl="0" w:tplc="99781E44">
      <w:start w:val="5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A16356"/>
    <w:multiLevelType w:val="hybridMultilevel"/>
    <w:tmpl w:val="A96886BC"/>
    <w:lvl w:ilvl="0" w:tplc="7932F9C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337EF6"/>
    <w:multiLevelType w:val="hybridMultilevel"/>
    <w:tmpl w:val="4C4C77F6"/>
    <w:lvl w:ilvl="0" w:tplc="AC605F66">
      <w:start w:val="5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67C40"/>
    <w:multiLevelType w:val="hybridMultilevel"/>
    <w:tmpl w:val="69D80712"/>
    <w:lvl w:ilvl="0" w:tplc="5D4A4F10">
      <w:start w:val="9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5800E7"/>
    <w:multiLevelType w:val="hybridMultilevel"/>
    <w:tmpl w:val="57641B44"/>
    <w:lvl w:ilvl="0" w:tplc="46E8964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CE03DA"/>
    <w:multiLevelType w:val="hybridMultilevel"/>
    <w:tmpl w:val="E0AE0190"/>
    <w:lvl w:ilvl="0" w:tplc="F774A5BE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2B2B0B"/>
    <w:multiLevelType w:val="hybridMultilevel"/>
    <w:tmpl w:val="6B564B46"/>
    <w:lvl w:ilvl="0" w:tplc="81D405EC">
      <w:start w:val="9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4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8BE"/>
    <w:rsid w:val="000127DE"/>
    <w:rsid w:val="00044CA8"/>
    <w:rsid w:val="00062523"/>
    <w:rsid w:val="000B4F1F"/>
    <w:rsid w:val="000B7199"/>
    <w:rsid w:val="000E2F56"/>
    <w:rsid w:val="00124804"/>
    <w:rsid w:val="001412F2"/>
    <w:rsid w:val="001445EF"/>
    <w:rsid w:val="001B10B7"/>
    <w:rsid w:val="001D7DE1"/>
    <w:rsid w:val="001F53AD"/>
    <w:rsid w:val="00223E2D"/>
    <w:rsid w:val="002800B9"/>
    <w:rsid w:val="00282574"/>
    <w:rsid w:val="002D316E"/>
    <w:rsid w:val="002D43C4"/>
    <w:rsid w:val="002E4F9C"/>
    <w:rsid w:val="003041F2"/>
    <w:rsid w:val="003A0E54"/>
    <w:rsid w:val="003B6327"/>
    <w:rsid w:val="00431160"/>
    <w:rsid w:val="004458BE"/>
    <w:rsid w:val="004558AA"/>
    <w:rsid w:val="00462289"/>
    <w:rsid w:val="004B019D"/>
    <w:rsid w:val="004D7367"/>
    <w:rsid w:val="004D7830"/>
    <w:rsid w:val="005041E8"/>
    <w:rsid w:val="00505309"/>
    <w:rsid w:val="0055017D"/>
    <w:rsid w:val="00574F56"/>
    <w:rsid w:val="005762B1"/>
    <w:rsid w:val="005770D4"/>
    <w:rsid w:val="005A2F66"/>
    <w:rsid w:val="005A3ADB"/>
    <w:rsid w:val="005C4E2C"/>
    <w:rsid w:val="005F4E9F"/>
    <w:rsid w:val="00664D7B"/>
    <w:rsid w:val="00666108"/>
    <w:rsid w:val="006C76B3"/>
    <w:rsid w:val="006E5F95"/>
    <w:rsid w:val="00703049"/>
    <w:rsid w:val="0071111D"/>
    <w:rsid w:val="007313B3"/>
    <w:rsid w:val="0073723B"/>
    <w:rsid w:val="00744D7A"/>
    <w:rsid w:val="00752CC6"/>
    <w:rsid w:val="00767029"/>
    <w:rsid w:val="00772344"/>
    <w:rsid w:val="007A7EBD"/>
    <w:rsid w:val="00807954"/>
    <w:rsid w:val="00817991"/>
    <w:rsid w:val="00817F2B"/>
    <w:rsid w:val="00821B86"/>
    <w:rsid w:val="00853AD2"/>
    <w:rsid w:val="008844ED"/>
    <w:rsid w:val="00885375"/>
    <w:rsid w:val="008A664E"/>
    <w:rsid w:val="008B0282"/>
    <w:rsid w:val="008C4A74"/>
    <w:rsid w:val="008C7DC9"/>
    <w:rsid w:val="008E355D"/>
    <w:rsid w:val="00907D28"/>
    <w:rsid w:val="00954389"/>
    <w:rsid w:val="00985DD5"/>
    <w:rsid w:val="00986096"/>
    <w:rsid w:val="009A11F5"/>
    <w:rsid w:val="009C2554"/>
    <w:rsid w:val="009D5AB3"/>
    <w:rsid w:val="00A16CD9"/>
    <w:rsid w:val="00A17C3A"/>
    <w:rsid w:val="00A23AC2"/>
    <w:rsid w:val="00A84D88"/>
    <w:rsid w:val="00AC2105"/>
    <w:rsid w:val="00AE0203"/>
    <w:rsid w:val="00B02EA8"/>
    <w:rsid w:val="00B02F18"/>
    <w:rsid w:val="00B16FCE"/>
    <w:rsid w:val="00B21899"/>
    <w:rsid w:val="00B52CD0"/>
    <w:rsid w:val="00B61CBB"/>
    <w:rsid w:val="00B72D4D"/>
    <w:rsid w:val="00B86B21"/>
    <w:rsid w:val="00BA417E"/>
    <w:rsid w:val="00BB0FD6"/>
    <w:rsid w:val="00BD02E1"/>
    <w:rsid w:val="00BF0218"/>
    <w:rsid w:val="00BF2816"/>
    <w:rsid w:val="00C3491C"/>
    <w:rsid w:val="00C73C56"/>
    <w:rsid w:val="00C75D4C"/>
    <w:rsid w:val="00C81889"/>
    <w:rsid w:val="00CC0FE5"/>
    <w:rsid w:val="00CC22EB"/>
    <w:rsid w:val="00CC52E9"/>
    <w:rsid w:val="00CC72B5"/>
    <w:rsid w:val="00D01A8B"/>
    <w:rsid w:val="00D36B21"/>
    <w:rsid w:val="00D51654"/>
    <w:rsid w:val="00D670C4"/>
    <w:rsid w:val="00D725ED"/>
    <w:rsid w:val="00D914A8"/>
    <w:rsid w:val="00DC42A4"/>
    <w:rsid w:val="00DE3873"/>
    <w:rsid w:val="00DF0152"/>
    <w:rsid w:val="00E00B49"/>
    <w:rsid w:val="00E83BB4"/>
    <w:rsid w:val="00E977A0"/>
    <w:rsid w:val="00E97F06"/>
    <w:rsid w:val="00EA7D75"/>
    <w:rsid w:val="00EE0F67"/>
    <w:rsid w:val="00EF0F38"/>
    <w:rsid w:val="00F24B72"/>
    <w:rsid w:val="00F430FD"/>
    <w:rsid w:val="00F556B2"/>
    <w:rsid w:val="00F62321"/>
    <w:rsid w:val="00F84DC2"/>
    <w:rsid w:val="00F94023"/>
    <w:rsid w:val="00FA372B"/>
    <w:rsid w:val="00FA43E7"/>
    <w:rsid w:val="00FD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016C6"/>
  <w15:chartTrackingRefBased/>
  <w15:docId w15:val="{CF804181-4C6C-43E4-8EF1-B77DB5823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58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58B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0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0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0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0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0B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0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0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99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BDAEFDE3DD294490F4F79FE765BC36" ma:contentTypeVersion="11" ma:contentTypeDescription="Create a new document." ma:contentTypeScope="" ma:versionID="164da4458bf59653165308be6990ca10">
  <xsd:schema xmlns:xsd="http://www.w3.org/2001/XMLSchema" xmlns:xs="http://www.w3.org/2001/XMLSchema" xmlns:p="http://schemas.microsoft.com/office/2006/metadata/properties" xmlns:ns3="b7339369-fad1-4d37-b901-90716c3cc3d6" xmlns:ns4="46c073e0-497c-45df-bead-a26f36afdb37" targetNamespace="http://schemas.microsoft.com/office/2006/metadata/properties" ma:root="true" ma:fieldsID="75c077b8ec719531ac1a0037563bab00" ns3:_="" ns4:_="">
    <xsd:import namespace="b7339369-fad1-4d37-b901-90716c3cc3d6"/>
    <xsd:import namespace="46c073e0-497c-45df-bead-a26f36afdb3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339369-fad1-4d37-b901-90716c3cc3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c073e0-497c-45df-bead-a26f36afdb3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3268B6-24FF-4C48-A2F3-21F16B132E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3EF2FC-AE9F-43E9-9449-068AF7DF99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D3FBF3-5598-4B5D-83DD-6AEE3EC3B4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339369-fad1-4d37-b901-90716c3cc3d6"/>
    <ds:schemaRef ds:uri="46c073e0-497c-45df-bead-a26f36afdb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Faye Leone</dc:creator>
  <cp:keywords/>
  <dc:description/>
  <cp:lastModifiedBy>Faye Leone</cp:lastModifiedBy>
  <cp:revision>2</cp:revision>
  <dcterms:created xsi:type="dcterms:W3CDTF">2019-12-12T23:32:00Z</dcterms:created>
  <dcterms:modified xsi:type="dcterms:W3CDTF">2019-12-12T23:32:00Z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0x0101002EBDAEFDE3DD294490F4F79FE765BC36</vt:lpwstr>
  </property>
</Properties>
</file>