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6E78" w14:textId="77777777" w:rsidR="00097035" w:rsidRPr="00DE21A0" w:rsidRDefault="00097035" w:rsidP="00097035">
      <w:pPr>
        <w:spacing w:after="0" w:line="240" w:lineRule="auto"/>
        <w:jc w:val="center"/>
        <w:rPr>
          <w:rFonts w:ascii="Cambria" w:hAnsi="Cambria"/>
        </w:rPr>
      </w:pPr>
      <w:r w:rsidRPr="00DE21A0"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7BC66E62" wp14:editId="0685A8CE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AE6F" w14:textId="72819B72" w:rsidR="00097035" w:rsidRPr="009F60C9" w:rsidRDefault="00097035" w:rsidP="00097035">
      <w:pPr>
        <w:spacing w:after="0" w:line="240" w:lineRule="auto"/>
        <w:jc w:val="right"/>
        <w:rPr>
          <w:rFonts w:ascii="Cambria" w:hAnsi="Cambria"/>
          <w:lang w:val="en-US"/>
        </w:rPr>
      </w:pPr>
      <w:r w:rsidRPr="00DE21A0">
        <w:rPr>
          <w:rFonts w:ascii="Cambria" w:hAnsi="Cambria"/>
        </w:rPr>
        <w:t>Sargent PTO Meeting #</w:t>
      </w:r>
      <w:r w:rsidR="006B0D2B">
        <w:rPr>
          <w:rFonts w:ascii="Cambria" w:hAnsi="Cambria"/>
        </w:rPr>
        <w:t>6</w:t>
      </w:r>
    </w:p>
    <w:p w14:paraId="7E55C50B" w14:textId="7D0FEE26" w:rsidR="00097035" w:rsidRDefault="006B0D2B" w:rsidP="00097035">
      <w:pPr>
        <w:spacing w:after="0" w:line="240" w:lineRule="auto"/>
        <w:ind w:left="7200"/>
        <w:jc w:val="right"/>
        <w:rPr>
          <w:rFonts w:ascii="Cambria" w:hAnsi="Cambria"/>
        </w:rPr>
      </w:pPr>
      <w:r>
        <w:rPr>
          <w:rFonts w:ascii="Cambria" w:hAnsi="Cambria"/>
        </w:rPr>
        <w:t>March</w:t>
      </w:r>
      <w:r w:rsidR="00097035">
        <w:rPr>
          <w:rFonts w:ascii="Cambria" w:hAnsi="Cambria"/>
        </w:rPr>
        <w:t xml:space="preserve"> 11, 2021</w:t>
      </w:r>
    </w:p>
    <w:p w14:paraId="3B753D58" w14:textId="497594D0" w:rsidR="00097035" w:rsidRDefault="00097035" w:rsidP="00097035">
      <w:pPr>
        <w:spacing w:after="0" w:line="240" w:lineRule="auto"/>
        <w:ind w:left="7200"/>
        <w:jc w:val="right"/>
        <w:rPr>
          <w:rFonts w:ascii="Cambria" w:hAnsi="Cambria"/>
        </w:rPr>
      </w:pPr>
      <w:r>
        <w:rPr>
          <w:rFonts w:ascii="Cambria" w:hAnsi="Cambria"/>
        </w:rPr>
        <w:t>Agenda</w:t>
      </w:r>
    </w:p>
    <w:p w14:paraId="1BBF26AC" w14:textId="77777777" w:rsidR="00097035" w:rsidRPr="00CC629D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3E294069" w14:textId="77777777" w:rsidR="00097035" w:rsidRPr="00D54198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30C363EF" w14:textId="55E0A626" w:rsidR="0021593C" w:rsidRPr="00F60760" w:rsidRDefault="00097035" w:rsidP="002159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0760">
        <w:rPr>
          <w:rFonts w:ascii="Cambria" w:hAnsi="Cambria" w:cs="Times New Roman"/>
          <w:b/>
          <w:bCs/>
        </w:rPr>
        <w:t>Principal and Teacher/Staff Updates</w:t>
      </w:r>
    </w:p>
    <w:p w14:paraId="34B21D97" w14:textId="77777777" w:rsidR="00097035" w:rsidRPr="00D54198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302607F7" w14:textId="5260C70B" w:rsidR="00097035" w:rsidRDefault="00097035" w:rsidP="0009703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Principal’s report</w:t>
      </w:r>
    </w:p>
    <w:p w14:paraId="469F3D7F" w14:textId="4EF9A7A5" w:rsidR="00097035" w:rsidRDefault="00097035" w:rsidP="00097035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Building Leadership Team</w:t>
      </w:r>
    </w:p>
    <w:p w14:paraId="54F1CFED" w14:textId="67302349" w:rsidR="00EE7312" w:rsidRDefault="00EE7312" w:rsidP="00097035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Target school improvement plan (AKA S.C.E.P.)</w:t>
      </w:r>
    </w:p>
    <w:p w14:paraId="3CC68E8C" w14:textId="77777777" w:rsidR="006B0D2B" w:rsidRDefault="006B0D2B" w:rsidP="00F60760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</w:p>
    <w:p w14:paraId="3E0C6DF7" w14:textId="308E4147" w:rsidR="00097035" w:rsidRDefault="00097035" w:rsidP="0009703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Teacher/staff input or questions</w:t>
      </w:r>
    </w:p>
    <w:p w14:paraId="7DE37165" w14:textId="77777777" w:rsidR="00097035" w:rsidRPr="00D54198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198239A3" w14:textId="2B233470" w:rsidR="00097035" w:rsidRPr="00F60760" w:rsidRDefault="00097035" w:rsidP="0009703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  <w:b/>
          <w:bCs/>
        </w:rPr>
      </w:pPr>
      <w:r w:rsidRPr="00F60760">
        <w:rPr>
          <w:rFonts w:ascii="Cambria" w:hAnsi="Cambria" w:cs="Times New Roman"/>
          <w:b/>
          <w:bCs/>
        </w:rPr>
        <w:t xml:space="preserve">Quick announcements and updates from PTO </w:t>
      </w:r>
    </w:p>
    <w:p w14:paraId="33E9E520" w14:textId="77777777" w:rsidR="00097035" w:rsidRPr="00D54198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6A0EA351" w14:textId="77777777" w:rsidR="00F60760" w:rsidRDefault="00EE7312" w:rsidP="00F6076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Wish Wednesdays </w:t>
      </w:r>
    </w:p>
    <w:p w14:paraId="49395F49" w14:textId="4E9C529C" w:rsidR="0021593C" w:rsidRPr="00EE7312" w:rsidRDefault="0021593C" w:rsidP="00F6076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F60760">
        <w:rPr>
          <w:rFonts w:ascii="Cambria" w:hAnsi="Cambria" w:cs="Times New Roman"/>
        </w:rPr>
        <w:t xml:space="preserve">Hudson Valley Seed Co sale </w:t>
      </w:r>
    </w:p>
    <w:p w14:paraId="58DD153F" w14:textId="77777777" w:rsidR="0021593C" w:rsidRDefault="0021593C" w:rsidP="0021593C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56F05659" w14:textId="02314EEB" w:rsidR="00097035" w:rsidRPr="00F60760" w:rsidRDefault="00097035" w:rsidP="00097035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  <w:r w:rsidRPr="00F60760">
        <w:rPr>
          <w:rFonts w:ascii="Cambria" w:eastAsia="Times New Roman" w:hAnsi="Cambria" w:cs="Times New Roman"/>
          <w:b/>
          <w:bCs/>
          <w:lang w:eastAsia="en-CA"/>
        </w:rPr>
        <w:t xml:space="preserve">Open Discussion </w:t>
      </w:r>
    </w:p>
    <w:p w14:paraId="2F0EF056" w14:textId="5DE91051" w:rsidR="00F60760" w:rsidRDefault="00F60760" w:rsidP="00F60760">
      <w:pPr>
        <w:rPr>
          <w:rFonts w:ascii="Times New Roman" w:hAnsi="Times New Roman" w:cs="Times New Roman"/>
          <w:sz w:val="24"/>
          <w:szCs w:val="24"/>
        </w:rPr>
      </w:pPr>
    </w:p>
    <w:p w14:paraId="6B26DAB6" w14:textId="77777777" w:rsidR="00F60760" w:rsidRPr="00C2208D" w:rsidRDefault="00F60760" w:rsidP="00F60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4CA17403" w14:textId="77777777" w:rsidR="00F60760" w:rsidRPr="00C31340" w:rsidRDefault="00F60760" w:rsidP="00F60760">
      <w:pPr>
        <w:rPr>
          <w:rFonts w:ascii="Times New Roman" w:hAnsi="Times New Roman" w:cs="Times New Roman"/>
          <w:sz w:val="24"/>
          <w:szCs w:val="24"/>
        </w:rPr>
      </w:pPr>
    </w:p>
    <w:p w14:paraId="718CD557" w14:textId="77777777" w:rsidR="00F60760" w:rsidRPr="00F60760" w:rsidRDefault="00F60760" w:rsidP="00F60760">
      <w:pPr>
        <w:spacing w:after="0" w:line="240" w:lineRule="auto"/>
        <w:rPr>
          <w:rFonts w:ascii="Cambria" w:eastAsia="Times New Roman" w:hAnsi="Cambria" w:cs="Times New Roman"/>
          <w:lang w:eastAsia="en-CA"/>
        </w:rPr>
      </w:pPr>
    </w:p>
    <w:p w14:paraId="0EA8ACB7" w14:textId="1950A6AF" w:rsidR="005259E5" w:rsidRPr="002E62A8" w:rsidRDefault="005259E5" w:rsidP="002E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9E5" w:rsidRPr="002E6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0B1B"/>
    <w:multiLevelType w:val="hybridMultilevel"/>
    <w:tmpl w:val="A6D85E3C"/>
    <w:lvl w:ilvl="0" w:tplc="CB0C2D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47E"/>
    <w:multiLevelType w:val="hybridMultilevel"/>
    <w:tmpl w:val="1B70FADE"/>
    <w:lvl w:ilvl="0" w:tplc="1D0CCF7A">
      <w:start w:val="9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7FFD"/>
    <w:multiLevelType w:val="hybridMultilevel"/>
    <w:tmpl w:val="F6385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1AAC"/>
    <w:multiLevelType w:val="hybridMultilevel"/>
    <w:tmpl w:val="C4D6E546"/>
    <w:lvl w:ilvl="0" w:tplc="A31C05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50D4"/>
    <w:multiLevelType w:val="hybridMultilevel"/>
    <w:tmpl w:val="180CC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795D"/>
    <w:multiLevelType w:val="hybridMultilevel"/>
    <w:tmpl w:val="9EEE90A2"/>
    <w:lvl w:ilvl="0" w:tplc="42DC7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509C"/>
    <w:multiLevelType w:val="hybridMultilevel"/>
    <w:tmpl w:val="B0AE8838"/>
    <w:lvl w:ilvl="0" w:tplc="AD260AE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77253"/>
    <w:multiLevelType w:val="hybridMultilevel"/>
    <w:tmpl w:val="45B6B912"/>
    <w:lvl w:ilvl="0" w:tplc="1AE87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54D4"/>
    <w:multiLevelType w:val="hybridMultilevel"/>
    <w:tmpl w:val="3F0AC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E6550"/>
    <w:multiLevelType w:val="hybridMultilevel"/>
    <w:tmpl w:val="F78C7958"/>
    <w:lvl w:ilvl="0" w:tplc="CB0895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93B09"/>
    <w:multiLevelType w:val="hybridMultilevel"/>
    <w:tmpl w:val="24064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84A61"/>
    <w:multiLevelType w:val="hybridMultilevel"/>
    <w:tmpl w:val="5D16967C"/>
    <w:lvl w:ilvl="0" w:tplc="4A504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5"/>
    <w:rsid w:val="00033D67"/>
    <w:rsid w:val="00097035"/>
    <w:rsid w:val="001110FD"/>
    <w:rsid w:val="0021593C"/>
    <w:rsid w:val="00270B19"/>
    <w:rsid w:val="002A6AD9"/>
    <w:rsid w:val="002E62A8"/>
    <w:rsid w:val="0036428B"/>
    <w:rsid w:val="00416834"/>
    <w:rsid w:val="004F3EF1"/>
    <w:rsid w:val="005259E5"/>
    <w:rsid w:val="00573644"/>
    <w:rsid w:val="005B1426"/>
    <w:rsid w:val="005E56B1"/>
    <w:rsid w:val="005E5EB8"/>
    <w:rsid w:val="00631F5E"/>
    <w:rsid w:val="006B0D2B"/>
    <w:rsid w:val="007F6DEF"/>
    <w:rsid w:val="00842FDD"/>
    <w:rsid w:val="00845B27"/>
    <w:rsid w:val="009A0DBF"/>
    <w:rsid w:val="00B16077"/>
    <w:rsid w:val="00D73145"/>
    <w:rsid w:val="00DA4817"/>
    <w:rsid w:val="00DB627C"/>
    <w:rsid w:val="00E1779F"/>
    <w:rsid w:val="00ED6F14"/>
    <w:rsid w:val="00EE7312"/>
    <w:rsid w:val="00F60760"/>
    <w:rsid w:val="00F97D1B"/>
    <w:rsid w:val="00FE511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864A"/>
  <w15:chartTrackingRefBased/>
  <w15:docId w15:val="{77565771-91D6-4689-9E40-475D6EB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3</cp:revision>
  <dcterms:created xsi:type="dcterms:W3CDTF">2021-03-10T01:05:00Z</dcterms:created>
  <dcterms:modified xsi:type="dcterms:W3CDTF">2021-03-11T17:56:00Z</dcterms:modified>
</cp:coreProperties>
</file>