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1A22F" w14:textId="77777777" w:rsidR="007944CE" w:rsidRDefault="007944CE" w:rsidP="007944CE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7C9F6BF0" wp14:editId="0AFCC77C">
            <wp:extent cx="2722098" cy="982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02" cy="9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7C2F6" w14:textId="77777777" w:rsidR="007944CE" w:rsidRDefault="007944CE" w:rsidP="007944CE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14:paraId="6B9F21B2" w14:textId="50806526" w:rsidR="007944CE" w:rsidRPr="00C47F77" w:rsidRDefault="007944CE" w:rsidP="007944CE">
      <w:pPr>
        <w:spacing w:after="0" w:line="240" w:lineRule="auto"/>
        <w:jc w:val="right"/>
        <w:rPr>
          <w:rFonts w:ascii="Cambria" w:hAnsi="Cambria"/>
        </w:rPr>
      </w:pPr>
      <w:r w:rsidRPr="00C47F77">
        <w:rPr>
          <w:rFonts w:ascii="Cambria" w:hAnsi="Cambria"/>
        </w:rPr>
        <w:t>Sargent PTO Meeting #</w:t>
      </w:r>
      <w:r w:rsidRPr="00C47F77">
        <w:rPr>
          <w:rFonts w:ascii="Cambria" w:hAnsi="Cambria"/>
        </w:rPr>
        <w:t>2</w:t>
      </w:r>
    </w:p>
    <w:p w14:paraId="52DC8AB2" w14:textId="6764F4B7" w:rsidR="007944CE" w:rsidRPr="00C47F77" w:rsidRDefault="007944CE" w:rsidP="007944CE">
      <w:pPr>
        <w:spacing w:after="0" w:line="240" w:lineRule="auto"/>
        <w:jc w:val="right"/>
        <w:rPr>
          <w:rFonts w:ascii="Cambria" w:hAnsi="Cambria"/>
        </w:rPr>
      </w:pPr>
      <w:r w:rsidRPr="00C47F77">
        <w:rPr>
          <w:rFonts w:ascii="Cambria" w:hAnsi="Cambria"/>
        </w:rPr>
        <w:t>October 10</w:t>
      </w:r>
      <w:r w:rsidRPr="00C47F77">
        <w:rPr>
          <w:rFonts w:ascii="Cambria" w:hAnsi="Cambria"/>
        </w:rPr>
        <w:t xml:space="preserve">, 2019 </w:t>
      </w:r>
    </w:p>
    <w:p w14:paraId="71C1B131" w14:textId="209F2C55" w:rsidR="007944CE" w:rsidRPr="00C47F77" w:rsidRDefault="007944CE" w:rsidP="007944CE">
      <w:pPr>
        <w:spacing w:after="0" w:line="240" w:lineRule="auto"/>
        <w:jc w:val="right"/>
        <w:rPr>
          <w:rFonts w:ascii="Cambria" w:hAnsi="Cambria"/>
        </w:rPr>
      </w:pPr>
      <w:r w:rsidRPr="00C47F77">
        <w:rPr>
          <w:rFonts w:ascii="Cambria" w:hAnsi="Cambria"/>
        </w:rPr>
        <w:t>Max’s on Main</w:t>
      </w:r>
    </w:p>
    <w:p w14:paraId="2EB79F89" w14:textId="77777777" w:rsidR="007944CE" w:rsidRPr="00C47F77" w:rsidRDefault="007944CE" w:rsidP="007944CE">
      <w:pPr>
        <w:spacing w:after="0" w:line="240" w:lineRule="auto"/>
        <w:rPr>
          <w:rFonts w:ascii="Cambria" w:hAnsi="Cambria"/>
          <w:b/>
          <w:bCs/>
        </w:rPr>
      </w:pPr>
    </w:p>
    <w:p w14:paraId="557012A0" w14:textId="77777777" w:rsidR="007944CE" w:rsidRPr="00C47F77" w:rsidRDefault="007944CE" w:rsidP="007944CE">
      <w:pPr>
        <w:spacing w:after="0" w:line="240" w:lineRule="auto"/>
        <w:rPr>
          <w:rFonts w:ascii="Cambria" w:hAnsi="Cambria"/>
          <w:b/>
          <w:bCs/>
        </w:rPr>
      </w:pPr>
      <w:r w:rsidRPr="00C47F77">
        <w:rPr>
          <w:rFonts w:ascii="Cambria" w:hAnsi="Cambria"/>
          <w:b/>
          <w:bCs/>
        </w:rPr>
        <w:t xml:space="preserve">Order of Business </w:t>
      </w:r>
    </w:p>
    <w:p w14:paraId="47876562" w14:textId="77777777" w:rsidR="007944CE" w:rsidRPr="00C47F77" w:rsidRDefault="007944CE" w:rsidP="007944CE">
      <w:pPr>
        <w:spacing w:after="0" w:line="240" w:lineRule="auto"/>
        <w:rPr>
          <w:rFonts w:ascii="Cambria" w:hAnsi="Cambria"/>
          <w:b/>
          <w:bCs/>
        </w:rPr>
      </w:pPr>
    </w:p>
    <w:p w14:paraId="3049319A" w14:textId="77777777" w:rsidR="007944CE" w:rsidRPr="00C47F77" w:rsidRDefault="007944CE" w:rsidP="007944CE">
      <w:p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Call to Order (Lori)</w:t>
      </w:r>
    </w:p>
    <w:p w14:paraId="0300A1FD" w14:textId="77777777" w:rsidR="007944CE" w:rsidRPr="00C47F77" w:rsidRDefault="007944CE" w:rsidP="007944CE">
      <w:p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 xml:space="preserve"> </w:t>
      </w:r>
    </w:p>
    <w:p w14:paraId="131D4D6B" w14:textId="77777777" w:rsidR="007944CE" w:rsidRPr="00C47F77" w:rsidRDefault="007944CE" w:rsidP="007944CE">
      <w:p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Principal’s Report (Mr. Archer)</w:t>
      </w:r>
    </w:p>
    <w:p w14:paraId="4E341FA4" w14:textId="71AD179F" w:rsidR="007944CE" w:rsidRPr="00C47F77" w:rsidRDefault="007944CE" w:rsidP="007944CE">
      <w:pPr>
        <w:spacing w:after="0" w:line="240" w:lineRule="auto"/>
        <w:rPr>
          <w:rFonts w:ascii="Cambria" w:hAnsi="Cambria"/>
        </w:rPr>
      </w:pPr>
    </w:p>
    <w:p w14:paraId="40AEC76C" w14:textId="77777777" w:rsidR="007944CE" w:rsidRPr="00C47F77" w:rsidRDefault="007944CE" w:rsidP="007944CE">
      <w:p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 xml:space="preserve">Staff Reports </w:t>
      </w:r>
    </w:p>
    <w:p w14:paraId="4991BE4D" w14:textId="77777777" w:rsidR="007944CE" w:rsidRPr="00C47F77" w:rsidRDefault="007944CE" w:rsidP="007944CE">
      <w:pPr>
        <w:spacing w:after="0" w:line="240" w:lineRule="auto"/>
        <w:rPr>
          <w:rFonts w:ascii="Cambria" w:hAnsi="Cambria"/>
        </w:rPr>
      </w:pPr>
    </w:p>
    <w:p w14:paraId="773E7DE4" w14:textId="77777777" w:rsidR="007944CE" w:rsidRPr="00C47F77" w:rsidRDefault="007944CE" w:rsidP="007944CE">
      <w:p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 xml:space="preserve">Officer Reports </w:t>
      </w:r>
    </w:p>
    <w:p w14:paraId="7F28A23C" w14:textId="77777777" w:rsidR="007944CE" w:rsidRPr="00C47F77" w:rsidRDefault="007944CE" w:rsidP="007944CE">
      <w:pPr>
        <w:spacing w:after="0" w:line="240" w:lineRule="auto"/>
        <w:rPr>
          <w:rFonts w:ascii="Cambria" w:hAnsi="Cambria"/>
        </w:rPr>
      </w:pPr>
    </w:p>
    <w:p w14:paraId="54E4D680" w14:textId="77777777" w:rsidR="007944CE" w:rsidRPr="00C47F77" w:rsidRDefault="007944CE" w:rsidP="007944CE">
      <w:p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 xml:space="preserve">Open Forum: Any topics and/or questions related to Sargent and/or BCSD are welcome to be discussed during this time. </w:t>
      </w:r>
    </w:p>
    <w:p w14:paraId="23256723" w14:textId="77777777" w:rsidR="007944CE" w:rsidRPr="00C47F77" w:rsidRDefault="007944CE" w:rsidP="007944CE">
      <w:pPr>
        <w:spacing w:after="0" w:line="240" w:lineRule="auto"/>
        <w:rPr>
          <w:rFonts w:ascii="Cambria" w:hAnsi="Cambria"/>
        </w:rPr>
      </w:pPr>
    </w:p>
    <w:p w14:paraId="39501C81" w14:textId="39E58102" w:rsidR="007944CE" w:rsidRPr="00C47F77" w:rsidRDefault="007944CE" w:rsidP="007944CE">
      <w:p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 xml:space="preserve">Old Business </w:t>
      </w:r>
      <w:r w:rsidRPr="00C47F77">
        <w:rPr>
          <w:rFonts w:ascii="Cambria" w:hAnsi="Cambria"/>
        </w:rPr>
        <w:t>(</w:t>
      </w:r>
      <w:r w:rsidR="00C47F77">
        <w:rPr>
          <w:rFonts w:ascii="Cambria" w:hAnsi="Cambria"/>
        </w:rPr>
        <w:t>f</w:t>
      </w:r>
      <w:r w:rsidRPr="00C47F77">
        <w:rPr>
          <w:rFonts w:ascii="Cambria" w:hAnsi="Cambria"/>
        </w:rPr>
        <w:t>ollow</w:t>
      </w:r>
      <w:r w:rsidR="00C47F77" w:rsidRPr="00C47F77">
        <w:rPr>
          <w:rFonts w:ascii="Cambria" w:hAnsi="Cambria"/>
        </w:rPr>
        <w:t>-</w:t>
      </w:r>
      <w:r w:rsidRPr="00C47F77">
        <w:rPr>
          <w:rFonts w:ascii="Cambria" w:hAnsi="Cambria"/>
        </w:rPr>
        <w:t xml:space="preserve">up </w:t>
      </w:r>
      <w:r w:rsidR="00C47F77">
        <w:rPr>
          <w:rFonts w:ascii="Cambria" w:hAnsi="Cambria"/>
        </w:rPr>
        <w:t>to</w:t>
      </w:r>
      <w:r w:rsidRPr="00C47F77">
        <w:rPr>
          <w:rFonts w:ascii="Cambria" w:hAnsi="Cambria"/>
        </w:rPr>
        <w:t xml:space="preserve"> previous discussions)</w:t>
      </w:r>
    </w:p>
    <w:p w14:paraId="7587FA64" w14:textId="40C83BC3" w:rsidR="007944CE" w:rsidRPr="00C47F77" w:rsidRDefault="00C47F77" w:rsidP="007944CE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Keeping track of p</w:t>
      </w:r>
      <w:r w:rsidR="007944CE" w:rsidRPr="00C47F77">
        <w:rPr>
          <w:rFonts w:ascii="Cambria" w:hAnsi="Cambria"/>
        </w:rPr>
        <w:t>layground gear</w:t>
      </w:r>
    </w:p>
    <w:p w14:paraId="7DB455BF" w14:textId="338F16E6" w:rsidR="007944CE" w:rsidRPr="00C47F77" w:rsidRDefault="007944CE" w:rsidP="007944CE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Recycling/</w:t>
      </w:r>
      <w:r w:rsidR="00C47F77" w:rsidRPr="00C47F77">
        <w:rPr>
          <w:rFonts w:ascii="Cambria" w:hAnsi="Cambria"/>
        </w:rPr>
        <w:t>s</w:t>
      </w:r>
      <w:r w:rsidRPr="00C47F77">
        <w:rPr>
          <w:rFonts w:ascii="Cambria" w:hAnsi="Cambria"/>
        </w:rPr>
        <w:t>orting in cafeteria</w:t>
      </w:r>
    </w:p>
    <w:p w14:paraId="7A1063C3" w14:textId="1B368BB4" w:rsidR="00C47F77" w:rsidRPr="00C47F77" w:rsidRDefault="00C47F77" w:rsidP="007944CE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Yoga for classrooms</w:t>
      </w:r>
    </w:p>
    <w:p w14:paraId="5162590E" w14:textId="77777777" w:rsidR="007944CE" w:rsidRPr="00C47F77" w:rsidRDefault="007944CE" w:rsidP="007944CE">
      <w:p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 xml:space="preserve"> </w:t>
      </w:r>
    </w:p>
    <w:p w14:paraId="3CD7EC1C" w14:textId="3473DB55" w:rsidR="007944CE" w:rsidRPr="00C47F77" w:rsidRDefault="007944CE" w:rsidP="007944CE">
      <w:p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New Business</w:t>
      </w:r>
    </w:p>
    <w:p w14:paraId="37DF8E63" w14:textId="68B01A31" w:rsidR="007944CE" w:rsidRPr="00C47F77" w:rsidRDefault="007944CE" w:rsidP="00C47F7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Teachers’ ideas and requests for PTO (Welcome Staff form)</w:t>
      </w:r>
    </w:p>
    <w:p w14:paraId="166642A9" w14:textId="77777777" w:rsidR="007944CE" w:rsidRPr="00C47F77" w:rsidRDefault="007944CE" w:rsidP="007944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Planning for upcoming events:</w:t>
      </w:r>
    </w:p>
    <w:p w14:paraId="70CF1235" w14:textId="66474DF8" w:rsidR="007944CE" w:rsidRPr="00C47F77" w:rsidRDefault="007944CE" w:rsidP="007944C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 xml:space="preserve">October Family Fun Night </w:t>
      </w:r>
      <w:r w:rsidR="00C47F77" w:rsidRPr="00C47F77">
        <w:rPr>
          <w:rFonts w:ascii="Cambria" w:hAnsi="Cambria"/>
        </w:rPr>
        <w:t>– Trunk or Treat, Friday October 25, 6:30-9 pm</w:t>
      </w:r>
    </w:p>
    <w:p w14:paraId="4F6BE6D1" w14:textId="5D099153" w:rsidR="00C47F77" w:rsidRPr="00C47F77" w:rsidRDefault="00C47F77" w:rsidP="00C47F77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Senior Citizen Luncheon, November 21</w:t>
      </w:r>
    </w:p>
    <w:p w14:paraId="20B86CF9" w14:textId="18789DB8" w:rsidR="007944CE" w:rsidRPr="00C47F77" w:rsidRDefault="007944CE" w:rsidP="007944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Fundraiser</w:t>
      </w:r>
      <w:r w:rsidR="00C47F77" w:rsidRPr="00C47F77">
        <w:rPr>
          <w:rFonts w:ascii="Cambria" w:hAnsi="Cambria"/>
        </w:rPr>
        <w:t>s</w:t>
      </w:r>
    </w:p>
    <w:p w14:paraId="691C8F61" w14:textId="71C9B8D9" w:rsidR="007944CE" w:rsidRPr="00C47F77" w:rsidRDefault="00C47F77" w:rsidP="007944C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Believe Kids Holiday Catalog fundraiser starts in October, ends November 5</w:t>
      </w:r>
    </w:p>
    <w:p w14:paraId="07B55FBF" w14:textId="77777777" w:rsidR="007944CE" w:rsidRPr="00C47F77" w:rsidRDefault="007944CE" w:rsidP="007944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Committee Overviews and Updates</w:t>
      </w:r>
    </w:p>
    <w:p w14:paraId="33E7F426" w14:textId="190999D2" w:rsidR="007944CE" w:rsidRPr="00C47F77" w:rsidRDefault="007944CE" w:rsidP="00C47F77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Vegetable and Sensory Gardens</w:t>
      </w:r>
      <w:r w:rsidR="00C47F77" w:rsidRPr="00C47F77">
        <w:rPr>
          <w:rFonts w:ascii="Cambria" w:hAnsi="Cambria"/>
        </w:rPr>
        <w:t>, bluebirds and monarchs</w:t>
      </w:r>
    </w:p>
    <w:p w14:paraId="648E27B3" w14:textId="77777777" w:rsidR="007944CE" w:rsidRPr="00C47F77" w:rsidRDefault="007944CE" w:rsidP="007944C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Sustainability/Green School Initiatives</w:t>
      </w:r>
    </w:p>
    <w:p w14:paraId="5E97EE03" w14:textId="0195C672" w:rsidR="007944CE" w:rsidRPr="00C47F77" w:rsidRDefault="00C47F77" w:rsidP="007944CE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Highlights from curriculum conversations with teachers</w:t>
      </w:r>
    </w:p>
    <w:p w14:paraId="02ED6083" w14:textId="28CDBF19" w:rsidR="00C47F77" w:rsidRPr="00C47F77" w:rsidRDefault="00C47F77" w:rsidP="00C47F77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 xml:space="preserve">School </w:t>
      </w:r>
      <w:r w:rsidRPr="00C47F77">
        <w:rPr>
          <w:rFonts w:ascii="Cambria" w:hAnsi="Cambria"/>
        </w:rPr>
        <w:t>Board’s “sustainability goal”</w:t>
      </w:r>
    </w:p>
    <w:p w14:paraId="0592DC55" w14:textId="77777777" w:rsidR="007944CE" w:rsidRPr="00C47F77" w:rsidRDefault="007944CE" w:rsidP="007944C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Beautification and Artist Collaborations</w:t>
      </w:r>
    </w:p>
    <w:p w14:paraId="6E1B6A4A" w14:textId="77777777" w:rsidR="007944CE" w:rsidRPr="00C47F77" w:rsidRDefault="007944CE" w:rsidP="007944CE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Updates on scheduling/construction</w:t>
      </w:r>
    </w:p>
    <w:p w14:paraId="188FCCA0" w14:textId="77777777" w:rsidR="007944CE" w:rsidRPr="00C47F77" w:rsidRDefault="007944CE" w:rsidP="007944C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5</w:t>
      </w:r>
      <w:r w:rsidRPr="00C47F77">
        <w:rPr>
          <w:rFonts w:ascii="Cambria" w:hAnsi="Cambria"/>
          <w:vertAlign w:val="superscript"/>
        </w:rPr>
        <w:t>th</w:t>
      </w:r>
      <w:r w:rsidRPr="00C47F77">
        <w:rPr>
          <w:rFonts w:ascii="Cambria" w:hAnsi="Cambria"/>
        </w:rPr>
        <w:t xml:space="preserve"> Grade Parent Group</w:t>
      </w:r>
    </w:p>
    <w:p w14:paraId="1D927992" w14:textId="77777777" w:rsidR="007944CE" w:rsidRPr="00C47F77" w:rsidRDefault="007944CE" w:rsidP="007944C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Class Parent</w:t>
      </w:r>
    </w:p>
    <w:p w14:paraId="7744E80E" w14:textId="77777777" w:rsidR="007944CE" w:rsidRPr="00C47F77" w:rsidRDefault="007944CE" w:rsidP="007944CE">
      <w:pPr>
        <w:spacing w:after="0" w:line="240" w:lineRule="auto"/>
        <w:ind w:left="1080"/>
        <w:rPr>
          <w:rFonts w:ascii="Cambria" w:hAnsi="Cambria"/>
        </w:rPr>
      </w:pPr>
    </w:p>
    <w:p w14:paraId="2987541A" w14:textId="77777777" w:rsidR="007944CE" w:rsidRPr="00C47F77" w:rsidRDefault="007944CE" w:rsidP="007944CE">
      <w:p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Announcements</w:t>
      </w:r>
    </w:p>
    <w:p w14:paraId="47B23C64" w14:textId="77777777" w:rsidR="007944CE" w:rsidRPr="00C47F77" w:rsidRDefault="007944CE" w:rsidP="007944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 xml:space="preserve">Volunteers Needed: </w:t>
      </w:r>
    </w:p>
    <w:p w14:paraId="456E3B9D" w14:textId="77777777" w:rsidR="00C47F77" w:rsidRPr="00C47F77" w:rsidRDefault="007944CE" w:rsidP="007944C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Trunk or Treat</w:t>
      </w:r>
    </w:p>
    <w:p w14:paraId="65552531" w14:textId="6CEA4122" w:rsidR="00AE0F22" w:rsidRPr="00C47F77" w:rsidRDefault="00C47F77" w:rsidP="00C47F7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Next PTO meeting: Thursday, November 7, 4 pm (Sargent auditorium)</w:t>
      </w:r>
    </w:p>
    <w:sectPr w:rsidR="00AE0F22" w:rsidRPr="00C47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43D"/>
    <w:multiLevelType w:val="multilevel"/>
    <w:tmpl w:val="14B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67C40"/>
    <w:multiLevelType w:val="hybridMultilevel"/>
    <w:tmpl w:val="69D80712"/>
    <w:lvl w:ilvl="0" w:tplc="5D4A4F10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004A5"/>
    <w:multiLevelType w:val="hybridMultilevel"/>
    <w:tmpl w:val="2564CF66"/>
    <w:lvl w:ilvl="0" w:tplc="0C56BB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D5121"/>
    <w:multiLevelType w:val="multilevel"/>
    <w:tmpl w:val="6A74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B2B0B"/>
    <w:multiLevelType w:val="hybridMultilevel"/>
    <w:tmpl w:val="6B564B46"/>
    <w:lvl w:ilvl="0" w:tplc="81D405EC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CE"/>
    <w:rsid w:val="007944CE"/>
    <w:rsid w:val="00AE0F22"/>
    <w:rsid w:val="00C4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5E66"/>
  <w15:chartTrackingRefBased/>
  <w15:docId w15:val="{30A46410-BF8F-4D1B-B7A0-06547933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4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4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DAEFDE3DD294490F4F79FE765BC36" ma:contentTypeVersion="11" ma:contentTypeDescription="Create a new document." ma:contentTypeScope="" ma:versionID="164da4458bf59653165308be6990ca10">
  <xsd:schema xmlns:xsd="http://www.w3.org/2001/XMLSchema" xmlns:xs="http://www.w3.org/2001/XMLSchema" xmlns:p="http://schemas.microsoft.com/office/2006/metadata/properties" xmlns:ns3="b7339369-fad1-4d37-b901-90716c3cc3d6" xmlns:ns4="46c073e0-497c-45df-bead-a26f36afdb37" targetNamespace="http://schemas.microsoft.com/office/2006/metadata/properties" ma:root="true" ma:fieldsID="75c077b8ec719531ac1a0037563bab00" ns3:_="" ns4:_="">
    <xsd:import namespace="b7339369-fad1-4d37-b901-90716c3cc3d6"/>
    <xsd:import namespace="46c073e0-497c-45df-bead-a26f36afdb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39369-fad1-4d37-b901-90716c3cc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73e0-497c-45df-bead-a26f36afd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517F8-DA34-4B30-BF68-7D8A3B937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39369-fad1-4d37-b901-90716c3cc3d6"/>
    <ds:schemaRef ds:uri="46c073e0-497c-45df-bead-a26f36afd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1999E-B480-40C0-B0E6-E738B2011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7AA39-B9D3-4064-94EF-0C94FD0957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Leone</dc:creator>
  <cp:keywords/>
  <dc:description/>
  <cp:lastModifiedBy>Faye Leone</cp:lastModifiedBy>
  <cp:revision>1</cp:revision>
  <dcterms:created xsi:type="dcterms:W3CDTF">2019-10-09T19:55:00Z</dcterms:created>
  <dcterms:modified xsi:type="dcterms:W3CDTF">2019-10-09T20:17:00Z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0x0101002EBDAEFDE3DD294490F4F79FE765BC36</vt:lpwstr>
  </property>
</Properties>
</file>